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3E64274" w14:textId="77777777" w:rsidR="00FA298A" w:rsidRPr="00FA298A" w:rsidRDefault="00FA298A" w:rsidP="00B7526B">
      <w:pPr>
        <w:pStyle w:val="Nadpis1"/>
      </w:pPr>
      <w:r w:rsidRPr="00FA298A">
        <w:t xml:space="preserve">Návrh na </w:t>
      </w:r>
      <w:r w:rsidRPr="00B7526B">
        <w:t>udelenie</w:t>
      </w:r>
      <w:r w:rsidRPr="00FA298A">
        <w:t xml:space="preserve"> Ceny PSK</w:t>
      </w:r>
    </w:p>
    <w:p w14:paraId="339004C1" w14:textId="64B0E626" w:rsidR="00FA298A" w:rsidRDefault="00FA298A" w:rsidP="00FA298A">
      <w:pPr>
        <w:jc w:val="center"/>
        <w:rPr>
          <w:sz w:val="28"/>
          <w:szCs w:val="28"/>
        </w:rPr>
      </w:pPr>
    </w:p>
    <w:p w14:paraId="717A1D03" w14:textId="65049CE4" w:rsidR="00B7526B" w:rsidRPr="00E343B6" w:rsidRDefault="00B7526B" w:rsidP="00B7526B">
      <w:pPr>
        <w:pStyle w:val="Nadpis2"/>
        <w:rPr>
          <w:sz w:val="28"/>
          <w:szCs w:val="28"/>
        </w:rPr>
      </w:pPr>
      <w:r w:rsidRPr="00B7526B">
        <w:t>Navrhovaný</w:t>
      </w:r>
      <w:r w:rsidRPr="00CE6525">
        <w:t>:</w:t>
      </w:r>
    </w:p>
    <w:tbl>
      <w:tblPr>
        <w:tblW w:w="45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1" w:lastColumn="0" w:noHBand="1" w:noVBand="1"/>
        <w:tblCaption w:val="Návrh na udelenie Ceny PSK - údaje o navrhovanom "/>
        <w:tblDescription w:val="Návrh na udelenie Ceny PS - formulár na vyplnenie - informácie o navrhovanom kandidátovi (titul, meno a priezvisko, adresa, telefonický kontakt)"/>
      </w:tblPr>
      <w:tblGrid>
        <w:gridCol w:w="2907"/>
        <w:gridCol w:w="6155"/>
      </w:tblGrid>
      <w:tr w:rsidR="00FA298A" w14:paraId="25FEA139" w14:textId="77777777" w:rsidTr="00FF2536">
        <w:tc>
          <w:tcPr>
            <w:tcW w:w="145.35pt" w:type="dxa"/>
            <w:shd w:val="clear" w:color="auto" w:fill="auto"/>
          </w:tcPr>
          <w:p w14:paraId="4D318C49" w14:textId="77777777" w:rsidR="00FA298A" w:rsidRDefault="00FA298A" w:rsidP="00EA59AE">
            <w:r>
              <w:t>Titul, meno a priezvisko/</w:t>
            </w:r>
          </w:p>
          <w:p w14:paraId="00DFA444" w14:textId="77777777" w:rsidR="00FA298A" w:rsidRDefault="00FA298A" w:rsidP="00EA59AE">
            <w:r>
              <w:t>Názov spoločnosti:</w:t>
            </w:r>
          </w:p>
        </w:tc>
        <w:tc>
          <w:tcPr>
            <w:tcW w:w="307.75pt" w:type="dxa"/>
            <w:shd w:val="clear" w:color="auto" w:fill="auto"/>
          </w:tcPr>
          <w:p w14:paraId="1EAD6CB8" w14:textId="77777777" w:rsidR="00FA298A" w:rsidRDefault="00FA298A" w:rsidP="00EA59AE"/>
          <w:p w14:paraId="7E30822B" w14:textId="77777777" w:rsidR="00FA298A" w:rsidRDefault="00FA298A" w:rsidP="00EA59AE"/>
        </w:tc>
      </w:tr>
      <w:tr w:rsidR="00FA298A" w14:paraId="5FFF9859" w14:textId="77777777" w:rsidTr="00FF2536">
        <w:tc>
          <w:tcPr>
            <w:tcW w:w="145.35pt" w:type="dxa"/>
            <w:shd w:val="clear" w:color="auto" w:fill="auto"/>
          </w:tcPr>
          <w:p w14:paraId="347BD1AA" w14:textId="77777777" w:rsidR="00FA298A" w:rsidRDefault="00FA298A" w:rsidP="00EA59AE">
            <w:r>
              <w:t>Adresa trvalého bydliska/</w:t>
            </w:r>
          </w:p>
          <w:p w14:paraId="0D2724F4" w14:textId="77777777" w:rsidR="00FA298A" w:rsidRDefault="00FA298A" w:rsidP="00EA59AE">
            <w:r>
              <w:t>Adresa:</w:t>
            </w:r>
          </w:p>
        </w:tc>
        <w:tc>
          <w:tcPr>
            <w:tcW w:w="307.75pt" w:type="dxa"/>
            <w:shd w:val="clear" w:color="auto" w:fill="auto"/>
          </w:tcPr>
          <w:p w14:paraId="31C14EFA" w14:textId="77777777" w:rsidR="00FA298A" w:rsidRDefault="00FA298A" w:rsidP="00EA59AE"/>
        </w:tc>
      </w:tr>
      <w:tr w:rsidR="00FA298A" w14:paraId="6BBE6DEE" w14:textId="77777777" w:rsidTr="00FF2536">
        <w:tc>
          <w:tcPr>
            <w:tcW w:w="145.35pt" w:type="dxa"/>
            <w:shd w:val="clear" w:color="auto" w:fill="auto"/>
          </w:tcPr>
          <w:p w14:paraId="6B846BC4" w14:textId="77777777" w:rsidR="00FA298A" w:rsidRDefault="00FA298A" w:rsidP="00EA59AE">
            <w:r>
              <w:t>Telefonický kontakt:</w:t>
            </w:r>
          </w:p>
          <w:p w14:paraId="52272B73" w14:textId="77777777" w:rsidR="00FA298A" w:rsidRDefault="00FA298A" w:rsidP="00EA59AE"/>
        </w:tc>
        <w:tc>
          <w:tcPr>
            <w:tcW w:w="307.75pt" w:type="dxa"/>
            <w:shd w:val="clear" w:color="auto" w:fill="auto"/>
          </w:tcPr>
          <w:p w14:paraId="43BAAE53" w14:textId="77777777" w:rsidR="00FA298A" w:rsidRDefault="00FA298A" w:rsidP="00EA59AE"/>
        </w:tc>
      </w:tr>
    </w:tbl>
    <w:p w14:paraId="30EAEF0D" w14:textId="3FE180EB" w:rsidR="00B7526B" w:rsidRDefault="00B7526B" w:rsidP="00B7526B">
      <w:pPr>
        <w:pStyle w:val="Nadpis2"/>
      </w:pPr>
      <w:r w:rsidRPr="00B7526B">
        <w:t>Navrhovateľ</w:t>
      </w:r>
      <w:r w:rsidRPr="00CE6525">
        <w:t>:</w:t>
      </w:r>
    </w:p>
    <w:tbl>
      <w:tblPr>
        <w:tblW w:w="45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  <w:tblCaption w:val="Návrh na udelenie Ceny PSK - údaje o navrhovateľovi"/>
        <w:tblDescription w:val="Návrh na udelenie Ceny PS - formulár na vyplnenie - - informácie o navrhovateľovi (titul, meno a priezvisko, adresa, telefonický kontakt)"/>
      </w:tblPr>
      <w:tblGrid>
        <w:gridCol w:w="2907"/>
        <w:gridCol w:w="6155"/>
      </w:tblGrid>
      <w:tr w:rsidR="00FA298A" w14:paraId="0879DA33" w14:textId="77777777" w:rsidTr="00B7526B">
        <w:tc>
          <w:tcPr>
            <w:tcW w:w="145.35pt" w:type="dxa"/>
            <w:shd w:val="clear" w:color="auto" w:fill="auto"/>
          </w:tcPr>
          <w:p w14:paraId="10698A91" w14:textId="77777777" w:rsidR="00FA298A" w:rsidRDefault="00FA298A" w:rsidP="00EA59AE">
            <w:r>
              <w:t>Titul , meno a priezvisko/</w:t>
            </w:r>
          </w:p>
          <w:p w14:paraId="3BF5A907" w14:textId="77777777" w:rsidR="00FA298A" w:rsidRDefault="00FA298A" w:rsidP="00EA59AE">
            <w:r>
              <w:t>Názov spoločnosti:</w:t>
            </w:r>
          </w:p>
        </w:tc>
        <w:tc>
          <w:tcPr>
            <w:tcW w:w="307.75pt" w:type="dxa"/>
            <w:shd w:val="clear" w:color="auto" w:fill="auto"/>
          </w:tcPr>
          <w:p w14:paraId="5A624EE7" w14:textId="77777777" w:rsidR="00FA298A" w:rsidRDefault="00FA298A" w:rsidP="00EA59AE"/>
        </w:tc>
      </w:tr>
      <w:tr w:rsidR="00FA298A" w14:paraId="2319FF56" w14:textId="77777777" w:rsidTr="00B7526B">
        <w:tc>
          <w:tcPr>
            <w:tcW w:w="145.35pt" w:type="dxa"/>
            <w:shd w:val="clear" w:color="auto" w:fill="auto"/>
          </w:tcPr>
          <w:p w14:paraId="45B487AE" w14:textId="77777777" w:rsidR="00FA298A" w:rsidRDefault="00FA298A" w:rsidP="00EA59AE">
            <w:r>
              <w:t>Adresa trvalého bydliska/</w:t>
            </w:r>
          </w:p>
          <w:p w14:paraId="39C5FE0C" w14:textId="77777777" w:rsidR="00FA298A" w:rsidRDefault="00FA298A" w:rsidP="00EA59AE">
            <w:r>
              <w:t>Adresa:</w:t>
            </w:r>
          </w:p>
        </w:tc>
        <w:tc>
          <w:tcPr>
            <w:tcW w:w="307.75pt" w:type="dxa"/>
            <w:shd w:val="clear" w:color="auto" w:fill="auto"/>
          </w:tcPr>
          <w:p w14:paraId="7BAFD20C" w14:textId="77777777" w:rsidR="00FA298A" w:rsidRDefault="00FA298A" w:rsidP="00EA59AE"/>
        </w:tc>
      </w:tr>
      <w:tr w:rsidR="00FA298A" w14:paraId="5E3C2E13" w14:textId="77777777" w:rsidTr="00B7526B">
        <w:tc>
          <w:tcPr>
            <w:tcW w:w="145.35pt" w:type="dxa"/>
            <w:shd w:val="clear" w:color="auto" w:fill="auto"/>
          </w:tcPr>
          <w:p w14:paraId="37654C27" w14:textId="77777777" w:rsidR="00FA298A" w:rsidRDefault="00FA298A" w:rsidP="00EA59AE">
            <w:r>
              <w:t>Telefonický kontakt:</w:t>
            </w:r>
          </w:p>
          <w:p w14:paraId="442739B4" w14:textId="77777777" w:rsidR="00FA298A" w:rsidRDefault="00FA298A" w:rsidP="00EA59AE"/>
        </w:tc>
        <w:tc>
          <w:tcPr>
            <w:tcW w:w="307.75pt" w:type="dxa"/>
            <w:shd w:val="clear" w:color="auto" w:fill="auto"/>
          </w:tcPr>
          <w:p w14:paraId="2FDD7772" w14:textId="77777777" w:rsidR="00FA298A" w:rsidRDefault="00FA298A" w:rsidP="00EA59AE"/>
        </w:tc>
      </w:tr>
    </w:tbl>
    <w:p w14:paraId="3C299E23" w14:textId="23A46EAC" w:rsidR="00B7526B" w:rsidRDefault="00B7526B" w:rsidP="00B7526B">
      <w:pPr>
        <w:pStyle w:val="Nadpis2"/>
      </w:pPr>
      <w:r w:rsidRPr="00CE6525">
        <w:t>Odôvodnenie návrhu:</w:t>
      </w:r>
    </w:p>
    <w:tbl>
      <w:tblPr>
        <w:tblW w:w="45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  <w:tblCaption w:val="Návrh na udelenie Ceny PSK - odôvodnenie návrhu"/>
        <w:tblDescription w:val="textové pole pre text odôvodnenie návrhu"/>
      </w:tblPr>
      <w:tblGrid>
        <w:gridCol w:w="9062"/>
      </w:tblGrid>
      <w:tr w:rsidR="00FA298A" w14:paraId="35BB7947" w14:textId="77777777" w:rsidTr="00D41817">
        <w:tc>
          <w:tcPr>
            <w:tcW w:w="453.10pt" w:type="dxa"/>
            <w:shd w:val="clear" w:color="auto" w:fill="auto"/>
          </w:tcPr>
          <w:p w14:paraId="3623D136" w14:textId="77777777" w:rsidR="00FA298A" w:rsidRDefault="00FA298A" w:rsidP="00EA59AE"/>
          <w:p w14:paraId="171DDC97" w14:textId="77777777" w:rsidR="00FA298A" w:rsidRDefault="00FA298A" w:rsidP="00EA59AE"/>
          <w:p w14:paraId="6FA43A69" w14:textId="77777777" w:rsidR="00FA298A" w:rsidRDefault="00FA298A" w:rsidP="00EA59AE"/>
          <w:p w14:paraId="0A61B8C5" w14:textId="77777777" w:rsidR="00FA298A" w:rsidRDefault="00FA298A" w:rsidP="00EA59AE"/>
          <w:p w14:paraId="61FA2353" w14:textId="77777777" w:rsidR="00FA298A" w:rsidRDefault="00FA298A" w:rsidP="00EA59AE"/>
          <w:p w14:paraId="542A051D" w14:textId="77777777" w:rsidR="00FA298A" w:rsidRDefault="00FA298A" w:rsidP="00EA59AE"/>
          <w:p w14:paraId="6B12FAD4" w14:textId="77777777" w:rsidR="00FA298A" w:rsidRDefault="00FA298A" w:rsidP="00EA59AE"/>
          <w:p w14:paraId="522D9A4A" w14:textId="77777777" w:rsidR="00FA298A" w:rsidRDefault="00FA298A" w:rsidP="00EA59AE"/>
          <w:p w14:paraId="3A84EBB7" w14:textId="77777777" w:rsidR="00FA298A" w:rsidRDefault="00FA298A" w:rsidP="00EA59AE"/>
          <w:p w14:paraId="1853955D" w14:textId="77777777" w:rsidR="00FA298A" w:rsidRDefault="00FA298A" w:rsidP="00EA59AE"/>
          <w:p w14:paraId="5995C802" w14:textId="77777777" w:rsidR="00FA298A" w:rsidRDefault="00FA298A" w:rsidP="00EA59AE"/>
          <w:p w14:paraId="6226C98B" w14:textId="77777777" w:rsidR="00FA298A" w:rsidRDefault="00FA298A" w:rsidP="00EA59AE"/>
          <w:p w14:paraId="050ECB04" w14:textId="77777777" w:rsidR="00FA298A" w:rsidRDefault="00FA298A" w:rsidP="00EA59AE"/>
          <w:p w14:paraId="238F130D" w14:textId="77777777" w:rsidR="00FA298A" w:rsidRDefault="00FA298A" w:rsidP="00EA59AE"/>
          <w:p w14:paraId="42DA8ED9" w14:textId="77777777" w:rsidR="00FA298A" w:rsidRDefault="00FA298A" w:rsidP="00EA59AE"/>
          <w:p w14:paraId="55A6EC5A" w14:textId="77777777" w:rsidR="00FA298A" w:rsidRDefault="00FA298A" w:rsidP="00EA59AE"/>
          <w:p w14:paraId="7FC62A82" w14:textId="77777777" w:rsidR="00FA298A" w:rsidRDefault="00FA298A" w:rsidP="00EA59AE"/>
          <w:p w14:paraId="7059BA0E" w14:textId="77777777" w:rsidR="00FA298A" w:rsidRDefault="00FA298A" w:rsidP="00EA59AE"/>
          <w:p w14:paraId="3D439C9A" w14:textId="77777777" w:rsidR="00FA298A" w:rsidRDefault="00FA298A" w:rsidP="00EA59AE"/>
          <w:p w14:paraId="65DBA0FA" w14:textId="77777777" w:rsidR="00FA298A" w:rsidRDefault="00FA298A" w:rsidP="00EA59AE"/>
        </w:tc>
      </w:tr>
    </w:tbl>
    <w:p w14:paraId="471A3976" w14:textId="4B99F392" w:rsidR="00B7526B" w:rsidRDefault="00B7526B"/>
    <w:tbl>
      <w:tblPr>
        <w:tblW w:w="45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  <w:tblCaption w:val="Návrh na udelenie Ceny PSK"/>
        <w:tblDescription w:val="Návrh na udelenie Ceny PS - formulár na vyplnenie - informácie navrhovaný, navrhovateľ, odôvodnenie návrhu"/>
      </w:tblPr>
      <w:tblGrid>
        <w:gridCol w:w="4530"/>
        <w:gridCol w:w="4532"/>
      </w:tblGrid>
      <w:tr w:rsidR="00FA298A" w14:paraId="2490071B" w14:textId="77777777" w:rsidTr="00B7526B">
        <w:tc>
          <w:tcPr>
            <w:tcW w:w="226.50pt" w:type="dxa"/>
            <w:shd w:val="clear" w:color="auto" w:fill="auto"/>
          </w:tcPr>
          <w:p w14:paraId="74286631" w14:textId="77777777" w:rsidR="00FA298A" w:rsidRDefault="00FA298A" w:rsidP="00EA59AE">
            <w:r>
              <w:t>Dátum:</w:t>
            </w:r>
          </w:p>
          <w:p w14:paraId="4CE557FE" w14:textId="77777777" w:rsidR="00FA298A" w:rsidRDefault="00FA298A" w:rsidP="00EA59AE"/>
        </w:tc>
        <w:tc>
          <w:tcPr>
            <w:tcW w:w="226.60pt" w:type="dxa"/>
            <w:shd w:val="clear" w:color="auto" w:fill="auto"/>
          </w:tcPr>
          <w:p w14:paraId="156D7E39" w14:textId="77777777" w:rsidR="00FA298A" w:rsidRDefault="00FA298A" w:rsidP="00EA59AE">
            <w:r>
              <w:t>Podpis navrhovateľa:</w:t>
            </w:r>
          </w:p>
        </w:tc>
      </w:tr>
    </w:tbl>
    <w:p w14:paraId="2F93990F" w14:textId="77777777" w:rsidR="00450F34" w:rsidRDefault="00450F34"/>
    <w:sectPr w:rsidR="00450F3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8A"/>
    <w:rsid w:val="00114E72"/>
    <w:rsid w:val="001B2DC0"/>
    <w:rsid w:val="00450F34"/>
    <w:rsid w:val="006822C8"/>
    <w:rsid w:val="00B7526B"/>
    <w:rsid w:val="00D41817"/>
    <w:rsid w:val="00FA298A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125CC"/>
  <w15:chartTrackingRefBased/>
  <w15:docId w15:val="{2ED28B7D-9B46-49C6-93D0-9A06B3AE74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98A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526B"/>
    <w:pPr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7526B"/>
    <w:pPr>
      <w:spacing w:before="12pt" w:after="12pt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526B"/>
    <w:rPr>
      <w:rFonts w:eastAsia="Times New Roman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B7526B"/>
    <w:rPr>
      <w:rFonts w:eastAsia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Removčíková Nicole</dc:creator>
  <cp:keywords/>
  <dc:description/>
  <cp:lastModifiedBy>Ondriová Ivana</cp:lastModifiedBy>
  <cp:revision>2</cp:revision>
  <dcterms:created xsi:type="dcterms:W3CDTF">2022-07-28T12:48:00Z</dcterms:created>
  <dcterms:modified xsi:type="dcterms:W3CDTF">2022-07-28T12:48:00Z</dcterms:modified>
</cp:coreProperties>
</file>