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210B3" w14:textId="6B150CE2" w:rsidR="00AC4397" w:rsidRDefault="00AF4871" w:rsidP="00AC4397">
      <w:pPr>
        <w:jc w:val="center"/>
        <w:rPr>
          <w:b/>
          <w:sz w:val="36"/>
          <w:szCs w:val="36"/>
          <w:lang w:val="sk-SK"/>
        </w:rPr>
      </w:pPr>
      <w:r>
        <w:rPr>
          <w:b/>
          <w:sz w:val="36"/>
          <w:szCs w:val="36"/>
          <w:lang w:val="sk-SK"/>
        </w:rPr>
        <w:t>P</w:t>
      </w:r>
      <w:r w:rsidR="00AC4397" w:rsidRPr="00047D1A">
        <w:rPr>
          <w:b/>
          <w:sz w:val="36"/>
          <w:szCs w:val="36"/>
          <w:lang w:val="sk-SK"/>
        </w:rPr>
        <w:t>oslanecký návrh na uznesenie</w:t>
      </w:r>
    </w:p>
    <w:p w14:paraId="30578E67" w14:textId="77777777" w:rsidR="00AC4397" w:rsidRDefault="00AC4397" w:rsidP="00AC4397">
      <w:pPr>
        <w:jc w:val="center"/>
        <w:rPr>
          <w:b/>
          <w:sz w:val="36"/>
          <w:szCs w:val="36"/>
          <w:lang w:val="sk-SK"/>
        </w:rPr>
      </w:pPr>
    </w:p>
    <w:p w14:paraId="29FEC40F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Predkladá:  (meno poslanca)</w:t>
      </w:r>
    </w:p>
    <w:p w14:paraId="2DB44798" w14:textId="77777777" w:rsidR="0077790B" w:rsidRPr="00F01EE5" w:rsidRDefault="0077790B" w:rsidP="00AC4397">
      <w:pPr>
        <w:jc w:val="both"/>
        <w:rPr>
          <w:b/>
          <w:color w:val="FF0000"/>
          <w:sz w:val="28"/>
          <w:szCs w:val="28"/>
          <w:lang w:val="sk-SK"/>
        </w:rPr>
      </w:pPr>
    </w:p>
    <w:p w14:paraId="782B6B61" w14:textId="77777777" w:rsidR="00AC4397" w:rsidRDefault="00AC4397" w:rsidP="00AC4397">
      <w:pPr>
        <w:jc w:val="center"/>
        <w:rPr>
          <w:b/>
          <w:sz w:val="36"/>
          <w:szCs w:val="36"/>
          <w:lang w:val="sk-SK"/>
        </w:rPr>
      </w:pPr>
    </w:p>
    <w:p w14:paraId="34C36E49" w14:textId="77777777" w:rsidR="006B578B" w:rsidRDefault="006B578B" w:rsidP="00AC4397">
      <w:pPr>
        <w:jc w:val="center"/>
        <w:rPr>
          <w:b/>
          <w:sz w:val="36"/>
          <w:szCs w:val="36"/>
          <w:lang w:val="sk-SK"/>
        </w:rPr>
      </w:pPr>
    </w:p>
    <w:p w14:paraId="486ABEB6" w14:textId="77777777" w:rsidR="006B578B" w:rsidRPr="00047D1A" w:rsidRDefault="006B578B" w:rsidP="00AC4397">
      <w:pPr>
        <w:jc w:val="center"/>
        <w:rPr>
          <w:b/>
          <w:sz w:val="36"/>
          <w:szCs w:val="36"/>
          <w:lang w:val="sk-SK"/>
        </w:rPr>
      </w:pPr>
    </w:p>
    <w:p w14:paraId="42231DF0" w14:textId="77777777" w:rsidR="00AC4397" w:rsidRDefault="00AC4397" w:rsidP="00AC4397">
      <w:pPr>
        <w:jc w:val="center"/>
        <w:rPr>
          <w:b/>
          <w:sz w:val="36"/>
          <w:szCs w:val="36"/>
          <w:lang w:val="sk-SK"/>
        </w:rPr>
      </w:pPr>
      <w:r w:rsidRPr="00047D1A">
        <w:rPr>
          <w:b/>
          <w:sz w:val="36"/>
          <w:szCs w:val="36"/>
          <w:lang w:val="sk-SK"/>
        </w:rPr>
        <w:t>Uznesenie</w:t>
      </w:r>
    </w:p>
    <w:p w14:paraId="58406783" w14:textId="77777777" w:rsidR="00AC4397" w:rsidRDefault="00AC4397" w:rsidP="00AC4397">
      <w:pPr>
        <w:jc w:val="center"/>
        <w:rPr>
          <w:b/>
          <w:sz w:val="36"/>
          <w:szCs w:val="36"/>
          <w:lang w:val="sk-SK"/>
        </w:rPr>
      </w:pPr>
    </w:p>
    <w:p w14:paraId="39CFF8F0" w14:textId="5A4A4AEF" w:rsidR="00AC4397" w:rsidRDefault="00AC4397" w:rsidP="00AC4397">
      <w:pPr>
        <w:jc w:val="center"/>
        <w:rPr>
          <w:b/>
          <w:sz w:val="28"/>
          <w:szCs w:val="28"/>
          <w:lang w:val="sk-SK"/>
        </w:rPr>
      </w:pPr>
      <w:r w:rsidRPr="00047D1A">
        <w:rPr>
          <w:b/>
          <w:sz w:val="28"/>
          <w:szCs w:val="28"/>
          <w:lang w:val="sk-SK"/>
        </w:rPr>
        <w:t>z</w:t>
      </w:r>
      <w:r>
        <w:rPr>
          <w:b/>
          <w:sz w:val="28"/>
          <w:szCs w:val="28"/>
          <w:lang w:val="sk-SK"/>
        </w:rPr>
        <w:t> </w:t>
      </w:r>
      <w:r w:rsidR="0017435C">
        <w:rPr>
          <w:b/>
          <w:sz w:val="28"/>
          <w:szCs w:val="28"/>
          <w:lang w:val="sk-SK"/>
        </w:rPr>
        <w:t>1</w:t>
      </w:r>
      <w:r w:rsidR="00B3267E">
        <w:rPr>
          <w:b/>
          <w:sz w:val="28"/>
          <w:szCs w:val="28"/>
          <w:lang w:val="sk-SK"/>
        </w:rPr>
        <w:t>9</w:t>
      </w:r>
      <w:r>
        <w:rPr>
          <w:b/>
          <w:sz w:val="28"/>
          <w:szCs w:val="28"/>
          <w:lang w:val="sk-SK"/>
        </w:rPr>
        <w:t xml:space="preserve">. </w:t>
      </w:r>
      <w:r w:rsidRPr="00047D1A">
        <w:rPr>
          <w:b/>
          <w:sz w:val="28"/>
          <w:szCs w:val="28"/>
          <w:lang w:val="sk-SK"/>
        </w:rPr>
        <w:t>zasadnutia Zastupiteľstva PSK dňa</w:t>
      </w:r>
      <w:r w:rsidR="005E11F0">
        <w:rPr>
          <w:b/>
          <w:sz w:val="28"/>
          <w:szCs w:val="28"/>
          <w:lang w:val="sk-SK"/>
        </w:rPr>
        <w:t xml:space="preserve"> </w:t>
      </w:r>
      <w:r w:rsidR="00435684">
        <w:rPr>
          <w:b/>
          <w:sz w:val="28"/>
          <w:szCs w:val="28"/>
          <w:lang w:val="sk-SK"/>
        </w:rPr>
        <w:t>10</w:t>
      </w:r>
      <w:r w:rsidRPr="005E06D1">
        <w:rPr>
          <w:b/>
          <w:sz w:val="28"/>
          <w:szCs w:val="28"/>
          <w:lang w:val="sk-SK"/>
        </w:rPr>
        <w:t>.</w:t>
      </w:r>
      <w:r w:rsidR="009D4CF7" w:rsidRPr="005E06D1">
        <w:rPr>
          <w:b/>
          <w:sz w:val="28"/>
          <w:szCs w:val="28"/>
          <w:lang w:val="sk-SK"/>
        </w:rPr>
        <w:t xml:space="preserve"> </w:t>
      </w:r>
      <w:r w:rsidR="00B3267E">
        <w:rPr>
          <w:b/>
          <w:sz w:val="28"/>
          <w:szCs w:val="28"/>
          <w:lang w:val="sk-SK"/>
        </w:rPr>
        <w:t>3</w:t>
      </w:r>
      <w:r w:rsidRPr="005E06D1">
        <w:rPr>
          <w:b/>
          <w:sz w:val="28"/>
          <w:szCs w:val="28"/>
          <w:lang w:val="sk-SK"/>
        </w:rPr>
        <w:t xml:space="preserve">. </w:t>
      </w:r>
      <w:r w:rsidRPr="00DA6E9E">
        <w:rPr>
          <w:b/>
          <w:sz w:val="28"/>
          <w:szCs w:val="28"/>
          <w:lang w:val="sk-SK"/>
        </w:rPr>
        <w:t>20</w:t>
      </w:r>
      <w:r w:rsidR="00DA6E9E" w:rsidRPr="00DA6E9E">
        <w:rPr>
          <w:b/>
          <w:sz w:val="28"/>
          <w:szCs w:val="28"/>
          <w:lang w:val="sk-SK"/>
        </w:rPr>
        <w:t>2</w:t>
      </w:r>
      <w:r w:rsidR="00435684">
        <w:rPr>
          <w:b/>
          <w:sz w:val="28"/>
          <w:szCs w:val="28"/>
          <w:lang w:val="sk-SK"/>
        </w:rPr>
        <w:t>5</w:t>
      </w:r>
    </w:p>
    <w:p w14:paraId="7A8DDBB0" w14:textId="77777777" w:rsidR="00AC4397" w:rsidRDefault="00AC4397" w:rsidP="00AC4397">
      <w:pPr>
        <w:jc w:val="center"/>
        <w:rPr>
          <w:b/>
          <w:lang w:val="sk-SK"/>
        </w:rPr>
      </w:pPr>
      <w:r w:rsidRPr="00047D1A">
        <w:rPr>
          <w:b/>
          <w:lang w:val="sk-SK"/>
        </w:rPr>
        <w:t xml:space="preserve">k ............(doplniť názov materiálu, resp. názov uviesť podľa danej </w:t>
      </w:r>
      <w:r>
        <w:rPr>
          <w:b/>
          <w:lang w:val="sk-SK"/>
        </w:rPr>
        <w:t>problematiky)</w:t>
      </w:r>
    </w:p>
    <w:p w14:paraId="2F31DA3C" w14:textId="77777777" w:rsidR="00AC4397" w:rsidRDefault="00AC4397" w:rsidP="00AC4397">
      <w:pPr>
        <w:jc w:val="center"/>
        <w:rPr>
          <w:b/>
          <w:lang w:val="sk-SK"/>
        </w:rPr>
      </w:pPr>
    </w:p>
    <w:p w14:paraId="268E0DD5" w14:textId="77777777" w:rsidR="00AC4397" w:rsidRDefault="00AC4397" w:rsidP="00AC4397">
      <w:pPr>
        <w:jc w:val="center"/>
        <w:rPr>
          <w:b/>
          <w:lang w:val="sk-SK"/>
        </w:rPr>
      </w:pPr>
    </w:p>
    <w:p w14:paraId="32B57CA5" w14:textId="77777777" w:rsidR="00AC4397" w:rsidRDefault="00AC4397" w:rsidP="00AC4397">
      <w:pPr>
        <w:jc w:val="both"/>
        <w:rPr>
          <w:b/>
          <w:lang w:val="sk-SK"/>
        </w:rPr>
      </w:pPr>
      <w:r>
        <w:rPr>
          <w:b/>
          <w:lang w:val="sk-SK"/>
        </w:rPr>
        <w:t>___________________________________________________________________________</w:t>
      </w:r>
    </w:p>
    <w:p w14:paraId="777B9EBA" w14:textId="77777777" w:rsidR="00AC4397" w:rsidRDefault="00AC4397" w:rsidP="00AC4397">
      <w:pPr>
        <w:jc w:val="both"/>
        <w:rPr>
          <w:b/>
          <w:lang w:val="sk-SK"/>
        </w:rPr>
      </w:pPr>
    </w:p>
    <w:p w14:paraId="5C854F23" w14:textId="77777777" w:rsidR="00AC4397" w:rsidRPr="00047D1A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0139DE7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  <w:r w:rsidRPr="00047D1A">
        <w:rPr>
          <w:b/>
          <w:sz w:val="28"/>
          <w:szCs w:val="28"/>
          <w:lang w:val="sk-SK"/>
        </w:rPr>
        <w:t>Zastupiteľstvo Prešovského samosprávneho kraja</w:t>
      </w:r>
    </w:p>
    <w:p w14:paraId="241737AB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29BF71D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A/  s c h v a ľ u j e</w:t>
      </w:r>
    </w:p>
    <w:p w14:paraId="307E23F9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7236DCC3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3DC00A1B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0B508734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2B5F7DC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096820DF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7AC1B09F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B/ u k l a d á</w:t>
      </w:r>
    </w:p>
    <w:p w14:paraId="73A1CB0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20F5E053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13AB867A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3652C43F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203F7B22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3E637D73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09D0842A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1F6AFB8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Termín:                                                                    Zodpovedný:</w:t>
      </w:r>
    </w:p>
    <w:p w14:paraId="663F38D6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227453B1" w14:textId="77777777" w:rsidR="00AC4397" w:rsidRDefault="00AC4397" w:rsidP="00AC4397">
      <w:pPr>
        <w:jc w:val="both"/>
        <w:rPr>
          <w:b/>
          <w:sz w:val="28"/>
          <w:szCs w:val="28"/>
          <w:lang w:val="sk-SK"/>
        </w:rPr>
      </w:pPr>
    </w:p>
    <w:p w14:paraId="63BB80FE" w14:textId="77777777" w:rsidR="00AC4397" w:rsidRPr="00047D1A" w:rsidRDefault="00AC4397" w:rsidP="00AC4397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C/ b e r i e   n a   v e d o m i e</w:t>
      </w:r>
    </w:p>
    <w:p w14:paraId="2B508C5B" w14:textId="77777777" w:rsidR="00AC4397" w:rsidRDefault="00AC4397" w:rsidP="00AC4397">
      <w:pPr>
        <w:rPr>
          <w:b/>
          <w:sz w:val="36"/>
          <w:szCs w:val="36"/>
          <w:lang w:val="sk-SK"/>
        </w:rPr>
      </w:pPr>
    </w:p>
    <w:p w14:paraId="4C25511B" w14:textId="77777777" w:rsidR="00AC4397" w:rsidRDefault="00AC4397" w:rsidP="00AC4397">
      <w:pPr>
        <w:rPr>
          <w:b/>
          <w:sz w:val="36"/>
          <w:szCs w:val="36"/>
          <w:lang w:val="sk-SK"/>
        </w:rPr>
      </w:pPr>
    </w:p>
    <w:p w14:paraId="4EA54EAD" w14:textId="77777777" w:rsidR="00AC4397" w:rsidRDefault="00AC4397" w:rsidP="00AC4397">
      <w:pPr>
        <w:rPr>
          <w:b/>
          <w:sz w:val="36"/>
          <w:szCs w:val="36"/>
          <w:lang w:val="sk-SK"/>
        </w:rPr>
      </w:pPr>
    </w:p>
    <w:p w14:paraId="36C822D5" w14:textId="77777777" w:rsidR="00AC4397" w:rsidRDefault="00AC4397" w:rsidP="00AC4397">
      <w:pPr>
        <w:rPr>
          <w:b/>
          <w:sz w:val="36"/>
          <w:szCs w:val="36"/>
          <w:lang w:val="sk-SK"/>
        </w:rPr>
      </w:pPr>
    </w:p>
    <w:p w14:paraId="36ED1301" w14:textId="77777777" w:rsidR="00AC4397" w:rsidRDefault="00AC4397" w:rsidP="00AC4397">
      <w:pPr>
        <w:rPr>
          <w:b/>
          <w:sz w:val="28"/>
          <w:szCs w:val="28"/>
          <w:lang w:val="sk-SK"/>
        </w:rPr>
      </w:pPr>
      <w:r w:rsidRPr="00047D1A">
        <w:rPr>
          <w:b/>
          <w:sz w:val="28"/>
          <w:szCs w:val="28"/>
          <w:lang w:val="sk-SK"/>
        </w:rPr>
        <w:lastRenderedPageBreak/>
        <w:t>D/ p o v e r u j e</w:t>
      </w:r>
    </w:p>
    <w:p w14:paraId="3FFEEE19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200FBA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6AC386A4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6A113245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0C2621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2C3A3B8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510AEA88" w14:textId="77777777" w:rsidR="00AC4397" w:rsidRDefault="00AC4397" w:rsidP="00AC4397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E/ o d p o r ú č a</w:t>
      </w:r>
    </w:p>
    <w:p w14:paraId="2AD45599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2EE4A187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141594CF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1AFA77BB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15D0130F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6A77DCEB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13632599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5DA62C95" w14:textId="77777777" w:rsidR="00AC4397" w:rsidRDefault="00AC4397" w:rsidP="00AC4397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F/ ž i a d a</w:t>
      </w:r>
    </w:p>
    <w:p w14:paraId="4B092D57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A1D3AF2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E6B35AD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41F6E692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7F835C6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4833B263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24F686B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B658C4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41C3CE4C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FCE1B2B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70F50720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31F53E9" w14:textId="77777777" w:rsidR="00DA6E9E" w:rsidRDefault="00DA6E9E" w:rsidP="00AC4397">
      <w:pPr>
        <w:rPr>
          <w:b/>
          <w:sz w:val="28"/>
          <w:szCs w:val="28"/>
          <w:lang w:val="sk-SK"/>
        </w:rPr>
      </w:pPr>
    </w:p>
    <w:p w14:paraId="63E2B9BB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BFC1B99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61BB6CD6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6E4B26AE" w14:textId="293F7956" w:rsidR="00AC4397" w:rsidRDefault="00AC4397" w:rsidP="00AC4397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V Prešove dňa</w:t>
      </w:r>
      <w:r w:rsidR="0079302C">
        <w:rPr>
          <w:b/>
          <w:sz w:val="28"/>
          <w:szCs w:val="28"/>
          <w:lang w:val="sk-SK"/>
        </w:rPr>
        <w:t xml:space="preserve"> </w:t>
      </w:r>
      <w:r w:rsidR="00435684">
        <w:rPr>
          <w:b/>
          <w:sz w:val="28"/>
          <w:szCs w:val="28"/>
          <w:lang w:val="sk-SK"/>
        </w:rPr>
        <w:t>10</w:t>
      </w:r>
      <w:r w:rsidR="005E06D1">
        <w:rPr>
          <w:b/>
          <w:sz w:val="28"/>
          <w:szCs w:val="28"/>
          <w:lang w:val="sk-SK"/>
        </w:rPr>
        <w:t xml:space="preserve">. </w:t>
      </w:r>
      <w:r w:rsidR="00B3267E">
        <w:rPr>
          <w:b/>
          <w:sz w:val="28"/>
          <w:szCs w:val="28"/>
          <w:lang w:val="sk-SK"/>
        </w:rPr>
        <w:t>3</w:t>
      </w:r>
      <w:r w:rsidR="005E06D1">
        <w:rPr>
          <w:b/>
          <w:sz w:val="28"/>
          <w:szCs w:val="28"/>
          <w:lang w:val="sk-SK"/>
        </w:rPr>
        <w:t>. 202</w:t>
      </w:r>
      <w:r w:rsidR="00435684">
        <w:rPr>
          <w:b/>
          <w:sz w:val="28"/>
          <w:szCs w:val="28"/>
          <w:lang w:val="sk-SK"/>
        </w:rPr>
        <w:t>5</w:t>
      </w:r>
    </w:p>
    <w:p w14:paraId="5417D25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30EDAB53" w14:textId="77777777" w:rsidR="00AC4397" w:rsidRDefault="00AC4397" w:rsidP="00AC4397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 xml:space="preserve"> </w:t>
      </w:r>
    </w:p>
    <w:p w14:paraId="28D266D2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2ABF4DB3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0814837A" w14:textId="77777777" w:rsidR="00AC4397" w:rsidRDefault="00AC4397" w:rsidP="00AC4397">
      <w:pPr>
        <w:rPr>
          <w:b/>
          <w:sz w:val="28"/>
          <w:szCs w:val="28"/>
          <w:lang w:val="sk-SK"/>
        </w:rPr>
      </w:pPr>
    </w:p>
    <w:p w14:paraId="1604A2AF" w14:textId="77777777" w:rsidR="00AC4397" w:rsidRPr="00047D1A" w:rsidRDefault="00AC4397" w:rsidP="00AC4397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 xml:space="preserve">                                                                        Podpis poslanca</w:t>
      </w:r>
    </w:p>
    <w:p w14:paraId="4AE1D25D" w14:textId="77777777" w:rsidR="00AC4397" w:rsidRDefault="00AC4397" w:rsidP="00AC4397"/>
    <w:p w14:paraId="54501BDE" w14:textId="77777777" w:rsidR="00AC4397" w:rsidRPr="008B19CD" w:rsidRDefault="00AC4397" w:rsidP="00AC4397"/>
    <w:p w14:paraId="2049E493" w14:textId="77777777" w:rsidR="00C1201C" w:rsidRPr="008B19CD" w:rsidRDefault="00C1201C" w:rsidP="008B19CD"/>
    <w:sectPr w:rsidR="00C1201C" w:rsidRPr="008B19CD" w:rsidSect="00A2297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97"/>
    <w:rsid w:val="0000194C"/>
    <w:rsid w:val="00031619"/>
    <w:rsid w:val="00077FF7"/>
    <w:rsid w:val="000F4E40"/>
    <w:rsid w:val="00103EDC"/>
    <w:rsid w:val="00107BCB"/>
    <w:rsid w:val="001206F3"/>
    <w:rsid w:val="00123826"/>
    <w:rsid w:val="0016626D"/>
    <w:rsid w:val="0017435C"/>
    <w:rsid w:val="00205B31"/>
    <w:rsid w:val="00224747"/>
    <w:rsid w:val="002D2524"/>
    <w:rsid w:val="00321FF9"/>
    <w:rsid w:val="00323166"/>
    <w:rsid w:val="0033247C"/>
    <w:rsid w:val="00377F51"/>
    <w:rsid w:val="003B5E46"/>
    <w:rsid w:val="00435684"/>
    <w:rsid w:val="004D14B8"/>
    <w:rsid w:val="005015F1"/>
    <w:rsid w:val="00512222"/>
    <w:rsid w:val="005807C7"/>
    <w:rsid w:val="005E06D1"/>
    <w:rsid w:val="005E11F0"/>
    <w:rsid w:val="005F12D2"/>
    <w:rsid w:val="00603B43"/>
    <w:rsid w:val="0060765D"/>
    <w:rsid w:val="00610C61"/>
    <w:rsid w:val="00676E67"/>
    <w:rsid w:val="00680C6C"/>
    <w:rsid w:val="006B578B"/>
    <w:rsid w:val="00712E96"/>
    <w:rsid w:val="00730C95"/>
    <w:rsid w:val="0073163C"/>
    <w:rsid w:val="00735D3E"/>
    <w:rsid w:val="0077790B"/>
    <w:rsid w:val="00780521"/>
    <w:rsid w:val="0079302C"/>
    <w:rsid w:val="00795C74"/>
    <w:rsid w:val="007A525C"/>
    <w:rsid w:val="007E6D5E"/>
    <w:rsid w:val="00856FBC"/>
    <w:rsid w:val="00860819"/>
    <w:rsid w:val="00860A7A"/>
    <w:rsid w:val="008627F7"/>
    <w:rsid w:val="0088143F"/>
    <w:rsid w:val="008B19CD"/>
    <w:rsid w:val="008C1612"/>
    <w:rsid w:val="008F39C2"/>
    <w:rsid w:val="00902BDD"/>
    <w:rsid w:val="009533D5"/>
    <w:rsid w:val="00984B7D"/>
    <w:rsid w:val="009D4CF7"/>
    <w:rsid w:val="00A2297F"/>
    <w:rsid w:val="00A2610D"/>
    <w:rsid w:val="00A26CFF"/>
    <w:rsid w:val="00A9054D"/>
    <w:rsid w:val="00AA39D1"/>
    <w:rsid w:val="00AB50E7"/>
    <w:rsid w:val="00AC4397"/>
    <w:rsid w:val="00AF4871"/>
    <w:rsid w:val="00B17925"/>
    <w:rsid w:val="00B3267E"/>
    <w:rsid w:val="00B85739"/>
    <w:rsid w:val="00B920C3"/>
    <w:rsid w:val="00B92833"/>
    <w:rsid w:val="00C1201C"/>
    <w:rsid w:val="00C332DB"/>
    <w:rsid w:val="00CB572D"/>
    <w:rsid w:val="00D42397"/>
    <w:rsid w:val="00D55FF9"/>
    <w:rsid w:val="00D85095"/>
    <w:rsid w:val="00DA6E9E"/>
    <w:rsid w:val="00DA7C62"/>
    <w:rsid w:val="00DC5BF8"/>
    <w:rsid w:val="00DE0001"/>
    <w:rsid w:val="00DE467B"/>
    <w:rsid w:val="00DF05DB"/>
    <w:rsid w:val="00E14E35"/>
    <w:rsid w:val="00E17F10"/>
    <w:rsid w:val="00E208DA"/>
    <w:rsid w:val="00E23ED8"/>
    <w:rsid w:val="00E34A36"/>
    <w:rsid w:val="00E6579E"/>
    <w:rsid w:val="00E668FC"/>
    <w:rsid w:val="00E800A6"/>
    <w:rsid w:val="00EC0FBA"/>
    <w:rsid w:val="00EC44A8"/>
    <w:rsid w:val="00ED13F6"/>
    <w:rsid w:val="00EE6F6F"/>
    <w:rsid w:val="00EF18AE"/>
    <w:rsid w:val="00EF3290"/>
    <w:rsid w:val="00EF3791"/>
    <w:rsid w:val="00F01EE5"/>
    <w:rsid w:val="00F215B2"/>
    <w:rsid w:val="00F404B6"/>
    <w:rsid w:val="00F94933"/>
    <w:rsid w:val="00FC5BFA"/>
    <w:rsid w:val="00FE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1408"/>
  <w15:chartTrackingRefBased/>
  <w15:docId w15:val="{B443F19F-4F45-4502-A274-2E77E6B8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4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1F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1FF9"/>
    <w:rPr>
      <w:rFonts w:ascii="Segoe UI" w:eastAsia="Times New Roman" w:hAnsi="Segoe UI" w:cs="Segoe UI"/>
      <w:sz w:val="18"/>
      <w:szCs w:val="18"/>
      <w:lang w:val="cs-CZ"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7779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2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poslanecký návrh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poslanecký návrh</dc:title>
  <dc:subject/>
  <dc:creator>Očkaiová Katarína</dc:creator>
  <cp:keywords>zastupiteľstvo</cp:keywords>
  <dc:description/>
  <cp:lastModifiedBy>Očkaiová Katarína</cp:lastModifiedBy>
  <cp:revision>73</cp:revision>
  <cp:lastPrinted>2022-06-03T07:09:00Z</cp:lastPrinted>
  <dcterms:created xsi:type="dcterms:W3CDTF">2021-03-18T09:34:00Z</dcterms:created>
  <dcterms:modified xsi:type="dcterms:W3CDTF">2025-02-26T13:36:00Z</dcterms:modified>
</cp:coreProperties>
</file>