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AD4F2" w14:textId="3B43AD74" w:rsidR="000C64AD" w:rsidRDefault="00E3111D">
      <w:r w:rsidRPr="00E3111D">
        <w:drawing>
          <wp:anchor distT="0" distB="0" distL="114300" distR="114300" simplePos="0" relativeHeight="251660288" behindDoc="1" locked="0" layoutInCell="1" allowOverlap="1" wp14:anchorId="2E621BB9" wp14:editId="0EFF7706">
            <wp:simplePos x="0" y="0"/>
            <wp:positionH relativeFrom="margin">
              <wp:align>center</wp:align>
            </wp:positionH>
            <wp:positionV relativeFrom="paragraph">
              <wp:posOffset>-728345</wp:posOffset>
            </wp:positionV>
            <wp:extent cx="7402989" cy="3495040"/>
            <wp:effectExtent l="0" t="0" r="7620" b="0"/>
            <wp:wrapNone/>
            <wp:docPr id="138370818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70818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2989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EBB283" w14:textId="43B3C164" w:rsidR="000C64AD" w:rsidRDefault="000C64AD"/>
    <w:p w14:paraId="108BB95A" w14:textId="7681B07B" w:rsidR="000C64AD" w:rsidRDefault="000C64AD"/>
    <w:p w14:paraId="019BB633" w14:textId="77777777" w:rsidR="000C64AD" w:rsidRDefault="000C64AD"/>
    <w:p w14:paraId="58CF131D" w14:textId="77777777" w:rsidR="006875AA" w:rsidRDefault="006875AA"/>
    <w:p w14:paraId="4A76BA9A" w14:textId="77777777" w:rsidR="006875AA" w:rsidRDefault="006875AA"/>
    <w:p w14:paraId="49DD21D4" w14:textId="6DED278E" w:rsidR="006875AA" w:rsidRDefault="006875AA"/>
    <w:p w14:paraId="76B3AAAC" w14:textId="10E3DB73" w:rsidR="006875AA" w:rsidRDefault="006875AA"/>
    <w:p w14:paraId="7757CA99" w14:textId="77777777" w:rsidR="000C64AD" w:rsidRDefault="000C64AD"/>
    <w:p w14:paraId="7B3336F4" w14:textId="299888F9" w:rsidR="006875AA" w:rsidRDefault="006875AA">
      <w:pPr>
        <w:rPr>
          <w:b/>
          <w:bCs/>
        </w:rPr>
      </w:pPr>
    </w:p>
    <w:p w14:paraId="2AFB2DB8" w14:textId="77777777" w:rsidR="006875AA" w:rsidRDefault="006875AA">
      <w:pPr>
        <w:rPr>
          <w:b/>
          <w:bCs/>
        </w:rPr>
      </w:pPr>
    </w:p>
    <w:p w14:paraId="100FFD70" w14:textId="0BA9A938" w:rsidR="006875AA" w:rsidRDefault="00E3111D" w:rsidP="00E3111D">
      <w:pPr>
        <w:tabs>
          <w:tab w:val="left" w:pos="3810"/>
        </w:tabs>
        <w:rPr>
          <w:b/>
          <w:bCs/>
        </w:rPr>
      </w:pPr>
      <w:r>
        <w:rPr>
          <w:b/>
          <w:bCs/>
        </w:rPr>
        <w:tab/>
      </w:r>
    </w:p>
    <w:p w14:paraId="057BCBEC" w14:textId="5B5DB8A6" w:rsidR="006875AA" w:rsidRDefault="00F56BC6" w:rsidP="00F56BC6">
      <w:pPr>
        <w:tabs>
          <w:tab w:val="left" w:pos="4072"/>
        </w:tabs>
        <w:rPr>
          <w:b/>
          <w:bCs/>
        </w:rPr>
      </w:pPr>
      <w:r>
        <w:rPr>
          <w:b/>
          <w:bCs/>
        </w:rPr>
        <w:tab/>
      </w:r>
    </w:p>
    <w:p w14:paraId="449E6AC0" w14:textId="77777777" w:rsidR="006875AA" w:rsidRDefault="006875AA">
      <w:pPr>
        <w:rPr>
          <w:b/>
          <w:bCs/>
        </w:rPr>
      </w:pPr>
    </w:p>
    <w:p w14:paraId="0E941128" w14:textId="77777777" w:rsidR="006875AA" w:rsidRDefault="006875AA">
      <w:pPr>
        <w:rPr>
          <w:b/>
          <w:bCs/>
        </w:rPr>
      </w:pPr>
    </w:p>
    <w:tbl>
      <w:tblPr>
        <w:tblStyle w:val="Mriekatabuky"/>
        <w:tblpPr w:leftFromText="141" w:rightFromText="141" w:vertAnchor="page" w:horzAnchor="margin" w:tblpY="6060"/>
        <w:tblW w:w="9209" w:type="dxa"/>
        <w:tblLook w:val="04A0" w:firstRow="1" w:lastRow="0" w:firstColumn="1" w:lastColumn="0" w:noHBand="0" w:noVBand="1"/>
      </w:tblPr>
      <w:tblGrid>
        <w:gridCol w:w="2813"/>
        <w:gridCol w:w="6396"/>
      </w:tblGrid>
      <w:tr w:rsidR="006875AA" w14:paraId="6EA0118E" w14:textId="77777777" w:rsidTr="00B47B20">
        <w:trPr>
          <w:trHeight w:val="709"/>
        </w:trPr>
        <w:tc>
          <w:tcPr>
            <w:tcW w:w="2813" w:type="dxa"/>
            <w:vAlign w:val="center"/>
          </w:tcPr>
          <w:p w14:paraId="612BED18" w14:textId="77B2C72E" w:rsidR="006875AA" w:rsidRPr="000C64AD" w:rsidRDefault="006875AA" w:rsidP="00B47B20">
            <w:pPr>
              <w:rPr>
                <w:b/>
                <w:bCs/>
              </w:rPr>
            </w:pPr>
            <w:r w:rsidRPr="000C64AD">
              <w:rPr>
                <w:b/>
                <w:bCs/>
              </w:rPr>
              <w:t>Názov časopisu</w:t>
            </w:r>
          </w:p>
        </w:tc>
        <w:tc>
          <w:tcPr>
            <w:tcW w:w="6396" w:type="dxa"/>
            <w:vAlign w:val="center"/>
          </w:tcPr>
          <w:p w14:paraId="6D339320" w14:textId="3BFD0F85" w:rsidR="006875AA" w:rsidRDefault="006875AA" w:rsidP="00B47B20"/>
        </w:tc>
      </w:tr>
      <w:tr w:rsidR="006875AA" w14:paraId="45A7D062" w14:textId="77777777" w:rsidTr="00B47B20">
        <w:trPr>
          <w:trHeight w:val="709"/>
        </w:trPr>
        <w:tc>
          <w:tcPr>
            <w:tcW w:w="2813" w:type="dxa"/>
            <w:vAlign w:val="center"/>
          </w:tcPr>
          <w:p w14:paraId="31AE097A" w14:textId="40BD4F9F" w:rsidR="006875AA" w:rsidRPr="000C64AD" w:rsidRDefault="006875AA" w:rsidP="00B47B20">
            <w:pPr>
              <w:rPr>
                <w:b/>
                <w:bCs/>
              </w:rPr>
            </w:pPr>
            <w:r w:rsidRPr="000C64AD">
              <w:rPr>
                <w:b/>
                <w:bCs/>
              </w:rPr>
              <w:t>Názov školy</w:t>
            </w:r>
          </w:p>
        </w:tc>
        <w:tc>
          <w:tcPr>
            <w:tcW w:w="6396" w:type="dxa"/>
            <w:vAlign w:val="center"/>
          </w:tcPr>
          <w:p w14:paraId="7CAE4C08" w14:textId="696DF45D" w:rsidR="006875AA" w:rsidRDefault="006875AA" w:rsidP="00B47B20"/>
        </w:tc>
      </w:tr>
      <w:tr w:rsidR="006875AA" w14:paraId="45A1B356" w14:textId="77777777" w:rsidTr="00B47B20">
        <w:trPr>
          <w:trHeight w:val="709"/>
        </w:trPr>
        <w:tc>
          <w:tcPr>
            <w:tcW w:w="2813" w:type="dxa"/>
            <w:vAlign w:val="center"/>
          </w:tcPr>
          <w:p w14:paraId="08677A99" w14:textId="0526E8CA" w:rsidR="006875AA" w:rsidRPr="000C64AD" w:rsidRDefault="006875AA" w:rsidP="00B47B20">
            <w:pPr>
              <w:rPr>
                <w:b/>
                <w:bCs/>
              </w:rPr>
            </w:pPr>
            <w:r w:rsidRPr="000C64AD">
              <w:rPr>
                <w:b/>
                <w:bCs/>
              </w:rPr>
              <w:t>Adresa školy</w:t>
            </w:r>
          </w:p>
        </w:tc>
        <w:tc>
          <w:tcPr>
            <w:tcW w:w="6396" w:type="dxa"/>
            <w:vAlign w:val="center"/>
          </w:tcPr>
          <w:p w14:paraId="04D6F5D6" w14:textId="648B4356" w:rsidR="006875AA" w:rsidRDefault="006875AA" w:rsidP="00B47B20"/>
        </w:tc>
      </w:tr>
      <w:tr w:rsidR="006875AA" w14:paraId="2CD3A96E" w14:textId="77777777" w:rsidTr="00B47B20">
        <w:trPr>
          <w:trHeight w:val="709"/>
        </w:trPr>
        <w:tc>
          <w:tcPr>
            <w:tcW w:w="2813" w:type="dxa"/>
            <w:vAlign w:val="center"/>
          </w:tcPr>
          <w:p w14:paraId="5FA84A65" w14:textId="45F54B9A" w:rsidR="006875AA" w:rsidRPr="000C64AD" w:rsidRDefault="006875AA" w:rsidP="00B47B20">
            <w:pPr>
              <w:rPr>
                <w:b/>
                <w:bCs/>
              </w:rPr>
            </w:pPr>
            <w:r w:rsidRPr="000C64AD">
              <w:rPr>
                <w:b/>
                <w:bCs/>
              </w:rPr>
              <w:t>Zodpovedná osoba</w:t>
            </w:r>
          </w:p>
        </w:tc>
        <w:tc>
          <w:tcPr>
            <w:tcW w:w="6396" w:type="dxa"/>
            <w:vAlign w:val="center"/>
          </w:tcPr>
          <w:p w14:paraId="563AE799" w14:textId="1FA46720" w:rsidR="006875AA" w:rsidRDefault="006875AA" w:rsidP="00B47B20"/>
        </w:tc>
      </w:tr>
      <w:tr w:rsidR="006875AA" w14:paraId="6E0D7896" w14:textId="77777777" w:rsidTr="00B47B20">
        <w:trPr>
          <w:trHeight w:val="709"/>
        </w:trPr>
        <w:tc>
          <w:tcPr>
            <w:tcW w:w="2813" w:type="dxa"/>
            <w:vAlign w:val="center"/>
          </w:tcPr>
          <w:p w14:paraId="5C57BCCA" w14:textId="77777777" w:rsidR="006875AA" w:rsidRPr="000C64AD" w:rsidRDefault="006875AA" w:rsidP="00B47B20">
            <w:pPr>
              <w:rPr>
                <w:b/>
                <w:bCs/>
              </w:rPr>
            </w:pPr>
            <w:r w:rsidRPr="000C64AD">
              <w:rPr>
                <w:b/>
                <w:bCs/>
              </w:rPr>
              <w:t>Kontaktná osoba</w:t>
            </w:r>
          </w:p>
        </w:tc>
        <w:tc>
          <w:tcPr>
            <w:tcW w:w="6396" w:type="dxa"/>
            <w:vAlign w:val="center"/>
          </w:tcPr>
          <w:p w14:paraId="2CF27F61" w14:textId="13478F5A" w:rsidR="006875AA" w:rsidRDefault="006875AA" w:rsidP="00B47B20"/>
        </w:tc>
      </w:tr>
      <w:tr w:rsidR="006875AA" w14:paraId="4A463663" w14:textId="77777777" w:rsidTr="00B47B20">
        <w:trPr>
          <w:trHeight w:val="709"/>
        </w:trPr>
        <w:tc>
          <w:tcPr>
            <w:tcW w:w="2813" w:type="dxa"/>
            <w:vAlign w:val="center"/>
          </w:tcPr>
          <w:p w14:paraId="1DD92269" w14:textId="77777777" w:rsidR="006875AA" w:rsidRPr="000C64AD" w:rsidRDefault="006875AA" w:rsidP="00B47B20">
            <w:pPr>
              <w:rPr>
                <w:b/>
                <w:bCs/>
              </w:rPr>
            </w:pPr>
            <w:r w:rsidRPr="000C64AD">
              <w:rPr>
                <w:b/>
                <w:bCs/>
              </w:rPr>
              <w:t>E-mail</w:t>
            </w:r>
          </w:p>
        </w:tc>
        <w:tc>
          <w:tcPr>
            <w:tcW w:w="6396" w:type="dxa"/>
            <w:vAlign w:val="center"/>
          </w:tcPr>
          <w:p w14:paraId="2E09D53C" w14:textId="2D54DBB2" w:rsidR="006875AA" w:rsidRDefault="006875AA" w:rsidP="00B47B20"/>
        </w:tc>
      </w:tr>
      <w:tr w:rsidR="006875AA" w14:paraId="6B78FAB3" w14:textId="77777777" w:rsidTr="00B47B20">
        <w:trPr>
          <w:trHeight w:val="709"/>
        </w:trPr>
        <w:tc>
          <w:tcPr>
            <w:tcW w:w="2813" w:type="dxa"/>
            <w:vAlign w:val="center"/>
          </w:tcPr>
          <w:p w14:paraId="0323F323" w14:textId="77777777" w:rsidR="006875AA" w:rsidRPr="000C64AD" w:rsidRDefault="006875AA" w:rsidP="00B47B20">
            <w:pPr>
              <w:rPr>
                <w:b/>
                <w:bCs/>
              </w:rPr>
            </w:pPr>
            <w:r w:rsidRPr="000C64AD">
              <w:rPr>
                <w:b/>
                <w:bCs/>
              </w:rPr>
              <w:t>Mobil</w:t>
            </w:r>
          </w:p>
        </w:tc>
        <w:tc>
          <w:tcPr>
            <w:tcW w:w="6396" w:type="dxa"/>
            <w:vAlign w:val="center"/>
          </w:tcPr>
          <w:p w14:paraId="153348B5" w14:textId="77C21FE8" w:rsidR="006875AA" w:rsidRDefault="006875AA" w:rsidP="00B47B20"/>
        </w:tc>
      </w:tr>
      <w:tr w:rsidR="006875AA" w14:paraId="626E3424" w14:textId="77777777" w:rsidTr="00B47B20">
        <w:trPr>
          <w:trHeight w:hRule="exact" w:val="709"/>
        </w:trPr>
        <w:tc>
          <w:tcPr>
            <w:tcW w:w="2813" w:type="dxa"/>
            <w:vAlign w:val="center"/>
          </w:tcPr>
          <w:p w14:paraId="16803F79" w14:textId="62B29F62" w:rsidR="006875AA" w:rsidRPr="000C64AD" w:rsidRDefault="00B47B20" w:rsidP="00B47B20">
            <w:pPr>
              <w:rPr>
                <w:b/>
                <w:bCs/>
              </w:rPr>
            </w:pPr>
            <w:r>
              <w:rPr>
                <w:b/>
                <w:bCs/>
              </w:rPr>
              <w:t>Rok založenia časopisu</w:t>
            </w:r>
          </w:p>
        </w:tc>
        <w:tc>
          <w:tcPr>
            <w:tcW w:w="6396" w:type="dxa"/>
            <w:vAlign w:val="center"/>
          </w:tcPr>
          <w:p w14:paraId="510FB3B6" w14:textId="1E11D377" w:rsidR="006875AA" w:rsidRDefault="006875AA" w:rsidP="00B47B20"/>
        </w:tc>
      </w:tr>
      <w:tr w:rsidR="006875AA" w14:paraId="2DA2C0A9" w14:textId="77777777" w:rsidTr="00B47B20">
        <w:trPr>
          <w:trHeight w:val="709"/>
        </w:trPr>
        <w:tc>
          <w:tcPr>
            <w:tcW w:w="2813" w:type="dxa"/>
            <w:vAlign w:val="center"/>
          </w:tcPr>
          <w:p w14:paraId="1B47D0FF" w14:textId="7DD2D0AE" w:rsidR="006875AA" w:rsidRPr="000C64AD" w:rsidRDefault="006875AA" w:rsidP="00B47B20">
            <w:pPr>
              <w:rPr>
                <w:b/>
                <w:bCs/>
              </w:rPr>
            </w:pPr>
            <w:r w:rsidRPr="000C64AD">
              <w:rPr>
                <w:b/>
                <w:bCs/>
              </w:rPr>
              <w:t>Náklad (</w:t>
            </w:r>
            <w:r w:rsidR="00B47B20">
              <w:rPr>
                <w:b/>
                <w:bCs/>
              </w:rPr>
              <w:t>tlačená</w:t>
            </w:r>
            <w:r w:rsidRPr="000C64AD">
              <w:rPr>
                <w:b/>
                <w:bCs/>
              </w:rPr>
              <w:t xml:space="preserve"> verzia)</w:t>
            </w:r>
          </w:p>
        </w:tc>
        <w:tc>
          <w:tcPr>
            <w:tcW w:w="6396" w:type="dxa"/>
            <w:vAlign w:val="center"/>
          </w:tcPr>
          <w:p w14:paraId="2D298A13" w14:textId="292A96C0" w:rsidR="006875AA" w:rsidRDefault="006875AA" w:rsidP="00B47B20"/>
        </w:tc>
      </w:tr>
      <w:tr w:rsidR="006875AA" w14:paraId="3C3AF8ED" w14:textId="77777777" w:rsidTr="00B47B20">
        <w:trPr>
          <w:trHeight w:val="709"/>
        </w:trPr>
        <w:tc>
          <w:tcPr>
            <w:tcW w:w="2813" w:type="dxa"/>
            <w:vAlign w:val="center"/>
          </w:tcPr>
          <w:p w14:paraId="5FC9015B" w14:textId="77777777" w:rsidR="006875AA" w:rsidRPr="000C64AD" w:rsidRDefault="006875AA" w:rsidP="00B47B20">
            <w:pPr>
              <w:rPr>
                <w:b/>
                <w:bCs/>
              </w:rPr>
            </w:pPr>
            <w:r w:rsidRPr="000C64AD">
              <w:rPr>
                <w:b/>
                <w:bCs/>
              </w:rPr>
              <w:t>Periodicita</w:t>
            </w:r>
          </w:p>
        </w:tc>
        <w:tc>
          <w:tcPr>
            <w:tcW w:w="6396" w:type="dxa"/>
            <w:vAlign w:val="center"/>
          </w:tcPr>
          <w:p w14:paraId="3D45DCF8" w14:textId="399175EC" w:rsidR="006875AA" w:rsidRDefault="006875AA" w:rsidP="00B47B20"/>
        </w:tc>
      </w:tr>
      <w:tr w:rsidR="006875AA" w14:paraId="1B810D0B" w14:textId="77777777" w:rsidTr="00B47B20">
        <w:trPr>
          <w:trHeight w:val="709"/>
        </w:trPr>
        <w:tc>
          <w:tcPr>
            <w:tcW w:w="2813" w:type="dxa"/>
            <w:vAlign w:val="center"/>
          </w:tcPr>
          <w:p w14:paraId="02910569" w14:textId="2AAB3542" w:rsidR="006875AA" w:rsidRDefault="00B47B20" w:rsidP="00B47B20">
            <w:pPr>
              <w:rPr>
                <w:b/>
                <w:bCs/>
              </w:rPr>
            </w:pPr>
            <w:r>
              <w:rPr>
                <w:b/>
                <w:bCs/>
              </w:rPr>
              <w:t>Odkaz</w:t>
            </w:r>
            <w:r w:rsidR="006875AA" w:rsidRPr="000C64AD">
              <w:rPr>
                <w:b/>
                <w:bCs/>
              </w:rPr>
              <w:t xml:space="preserve"> na online časopis</w:t>
            </w:r>
          </w:p>
          <w:p w14:paraId="10893B9A" w14:textId="77777777" w:rsidR="006875AA" w:rsidRPr="000C64AD" w:rsidRDefault="006875AA" w:rsidP="00B47B20">
            <w:pPr>
              <w:rPr>
                <w:b/>
                <w:bCs/>
              </w:rPr>
            </w:pPr>
          </w:p>
        </w:tc>
        <w:tc>
          <w:tcPr>
            <w:tcW w:w="6396" w:type="dxa"/>
            <w:vAlign w:val="center"/>
          </w:tcPr>
          <w:p w14:paraId="7BC04E19" w14:textId="3CCDC5A8" w:rsidR="006875AA" w:rsidRDefault="006875AA" w:rsidP="00B47B20"/>
        </w:tc>
      </w:tr>
    </w:tbl>
    <w:p w14:paraId="19B909DD" w14:textId="397D83FC" w:rsidR="006875AA" w:rsidRDefault="006875AA">
      <w:pPr>
        <w:rPr>
          <w:b/>
          <w:bCs/>
        </w:rPr>
      </w:pPr>
    </w:p>
    <w:p w14:paraId="4D5D4187" w14:textId="1F3D32E4" w:rsidR="006875AA" w:rsidRDefault="009E3A4E">
      <w:pPr>
        <w:rPr>
          <w:b/>
          <w:bCs/>
        </w:rPr>
      </w:pPr>
      <w:r w:rsidRPr="009E3A4E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5A5413BD" wp14:editId="14177361">
            <wp:simplePos x="0" y="0"/>
            <wp:positionH relativeFrom="margin">
              <wp:align>right</wp:align>
            </wp:positionH>
            <wp:positionV relativeFrom="paragraph">
              <wp:posOffset>5471795</wp:posOffset>
            </wp:positionV>
            <wp:extent cx="5760720" cy="1388110"/>
            <wp:effectExtent l="0" t="0" r="0" b="2540"/>
            <wp:wrapNone/>
            <wp:docPr id="169808296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082965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5C07F1" w14:textId="72DE7578" w:rsidR="000C64AD" w:rsidRPr="000C64AD" w:rsidRDefault="000C64AD">
      <w:pPr>
        <w:rPr>
          <w:b/>
          <w:bCs/>
        </w:rPr>
      </w:pPr>
      <w:r w:rsidRPr="000C64AD">
        <w:rPr>
          <w:b/>
          <w:bCs/>
        </w:rPr>
        <w:t>Miesto a dátum:</w:t>
      </w:r>
    </w:p>
    <w:p w14:paraId="031C24F9" w14:textId="10C6AC20" w:rsidR="00184DA5" w:rsidRDefault="00184DA5"/>
    <w:sectPr w:rsidR="00184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DE"/>
    <w:rsid w:val="000C64AD"/>
    <w:rsid w:val="00184DA5"/>
    <w:rsid w:val="002A6927"/>
    <w:rsid w:val="002C7677"/>
    <w:rsid w:val="003C21DA"/>
    <w:rsid w:val="004B6B8C"/>
    <w:rsid w:val="005D1F58"/>
    <w:rsid w:val="006306D0"/>
    <w:rsid w:val="006875AA"/>
    <w:rsid w:val="009E3A4E"/>
    <w:rsid w:val="00B450F1"/>
    <w:rsid w:val="00B47B20"/>
    <w:rsid w:val="00B73FDE"/>
    <w:rsid w:val="00C6596F"/>
    <w:rsid w:val="00E3111D"/>
    <w:rsid w:val="00F5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94242"/>
  <w15:chartTrackingRefBased/>
  <w15:docId w15:val="{74F59FD0-F6D1-4703-A655-64FE8F763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73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73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73F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73F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73F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73FD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73FD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73FD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73FD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73F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73F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73FD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73FD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73FD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73F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73F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73F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73FDE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73F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73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73FD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73F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73F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73FD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73FD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73FD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73F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73FD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73FDE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184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kasozoznamom1svetlzvraznenie2">
    <w:name w:val="List Table 1 Light Accent 2"/>
    <w:basedOn w:val="Normlnatabuka"/>
    <w:uiPriority w:val="46"/>
    <w:rsid w:val="00184DA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kasmriekou1svetlzvraznenie2">
    <w:name w:val="Grid Table 1 Light Accent 2"/>
    <w:basedOn w:val="Normlnatabuka"/>
    <w:uiPriority w:val="46"/>
    <w:rsid w:val="00184DA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byajntabuka1">
    <w:name w:val="Plain Table 1"/>
    <w:basedOn w:val="Normlnatabuka"/>
    <w:uiPriority w:val="41"/>
    <w:rsid w:val="00184DA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Rencz Anna</dc:creator>
  <cp:keywords/>
  <dc:description/>
  <cp:lastModifiedBy>Rencz Anna</cp:lastModifiedBy>
  <cp:revision>6</cp:revision>
  <cp:lastPrinted>2026-09-18T09:17:00Z</cp:lastPrinted>
  <dcterms:created xsi:type="dcterms:W3CDTF">2026-09-18T08:44:00Z</dcterms:created>
  <dcterms:modified xsi:type="dcterms:W3CDTF">2026-09-28T13:04:00Z</dcterms:modified>
</cp:coreProperties>
</file>