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774D3C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74D3C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774D3C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54A2DA15" w:rsidR="003A2346" w:rsidRPr="00774D3C" w:rsidRDefault="00E30677" w:rsidP="09E880BA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74D3C">
        <w:rPr>
          <w:rFonts w:ascii="Calibri" w:hAnsi="Calibri" w:cs="Calibri"/>
          <w:sz w:val="28"/>
          <w:szCs w:val="28"/>
        </w:rPr>
        <w:t>pre integrovaný územný rozvoj</w:t>
      </w:r>
      <w:r w:rsidR="000D4910" w:rsidRPr="00774D3C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774D3C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774D3C" w:rsidRDefault="00E30677" w:rsidP="000D4910">
      <w:pPr>
        <w:spacing w:after="240"/>
        <w:jc w:val="center"/>
        <w:rPr>
          <w:rFonts w:ascii="Calibri" w:hAnsi="Calibri" w:cs="Calibri"/>
        </w:rPr>
      </w:pPr>
      <w:r w:rsidRPr="00774D3C">
        <w:rPr>
          <w:rFonts w:ascii="Calibri" w:hAnsi="Calibri" w:cs="Calibri"/>
        </w:rPr>
        <w:t xml:space="preserve">Návrh </w:t>
      </w:r>
    </w:p>
    <w:p w14:paraId="2EE9CFA2" w14:textId="41868F2E" w:rsidR="000D4910" w:rsidRPr="00774D3C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774D3C">
        <w:rPr>
          <w:rFonts w:ascii="Calibri" w:hAnsi="Calibri" w:cs="Calibri"/>
          <w:b/>
          <w:bCs/>
          <w:sz w:val="28"/>
          <w:szCs w:val="28"/>
        </w:rPr>
        <w:t>zneseni</w:t>
      </w:r>
      <w:r w:rsidRPr="00774D3C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236F8797" w:rsidR="000D4910" w:rsidRPr="00774D3C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774D3C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774D3C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74D3C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774D3C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774D3C" w:rsidRDefault="00E30677" w:rsidP="00566B39">
      <w:pPr>
        <w:rPr>
          <w:rFonts w:ascii="Calibri" w:hAnsi="Calibri" w:cs="Calibri"/>
        </w:rPr>
      </w:pPr>
    </w:p>
    <w:p w14:paraId="1B072567" w14:textId="7C39F5BB" w:rsidR="007D18D2" w:rsidRPr="00133BA1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z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....</w:t>
      </w:r>
      <w:r w:rsidRPr="00133BA1">
        <w:rPr>
          <w:rFonts w:ascii="Calibri" w:hAnsi="Calibri" w:cs="Calibri"/>
          <w:sz w:val="22"/>
          <w:szCs w:val="22"/>
        </w:rPr>
        <w:t>. zasadnutia</w:t>
      </w:r>
      <w:r w:rsidR="000D4910" w:rsidRPr="00133BA1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133BA1">
        <w:rPr>
          <w:rFonts w:ascii="Calibri" w:hAnsi="Calibri" w:cs="Calibri"/>
          <w:sz w:val="22"/>
          <w:szCs w:val="22"/>
        </w:rPr>
        <w:t>,</w:t>
      </w:r>
      <w:r w:rsidR="000D4910" w:rsidRPr="00133BA1">
        <w:rPr>
          <w:rFonts w:ascii="Calibri" w:hAnsi="Calibri" w:cs="Calibri"/>
          <w:sz w:val="22"/>
          <w:szCs w:val="22"/>
        </w:rPr>
        <w:t xml:space="preserve"> </w:t>
      </w:r>
      <w:r w:rsidRPr="00133BA1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133BA1">
        <w:rPr>
          <w:rFonts w:ascii="Calibri" w:hAnsi="Calibri" w:cs="Calibri"/>
          <w:sz w:val="22"/>
          <w:szCs w:val="22"/>
        </w:rPr>
        <w:t>..........................</w:t>
      </w:r>
      <w:r w:rsidRPr="00133BA1">
        <w:rPr>
          <w:rFonts w:ascii="Calibri" w:hAnsi="Calibri" w:cs="Calibri"/>
          <w:sz w:val="22"/>
          <w:szCs w:val="22"/>
        </w:rPr>
        <w:t xml:space="preserve"> v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.....................</w:t>
      </w:r>
      <w:r w:rsidR="003A2346" w:rsidRPr="00133BA1">
        <w:rPr>
          <w:rFonts w:ascii="Calibri" w:hAnsi="Calibri" w:cs="Calibri"/>
          <w:sz w:val="22"/>
          <w:szCs w:val="22"/>
        </w:rPr>
        <w:t xml:space="preserve"> </w:t>
      </w:r>
      <w:r w:rsidR="004319D3" w:rsidRPr="00133BA1">
        <w:rPr>
          <w:rFonts w:ascii="Calibri" w:hAnsi="Calibri" w:cs="Calibri"/>
          <w:sz w:val="22"/>
          <w:szCs w:val="22"/>
        </w:rPr>
        <w:t>k</w:t>
      </w:r>
      <w:r w:rsidR="003A2346" w:rsidRPr="00133BA1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bodu č. .....................</w:t>
      </w:r>
      <w:r w:rsidR="003A2346" w:rsidRPr="00133BA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133BA1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Pr="00133BA1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 xml:space="preserve">Projektový zámer integrovanej územnej investície udržateľného mestského rozvoja </w:t>
      </w:r>
      <w:r w:rsidR="000D4910"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133BA1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519B02D5" w:rsidR="00E30677" w:rsidRPr="00133BA1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4B4C2D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774D3C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774D3C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774D3C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774D3C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5B9C4B15" w:rsidR="00B35700" w:rsidRPr="00133BA1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rozvoja </w:t>
      </w:r>
      <w:r w:rsidR="00B35700" w:rsidRPr="00133BA1">
        <w:rPr>
          <w:rFonts w:ascii="Calibri" w:hAnsi="Calibri" w:cs="Calibri"/>
          <w:sz w:val="22"/>
          <w:szCs w:val="22"/>
        </w:rPr>
        <w:t>s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B35700" w:rsidRPr="00133BA1">
        <w:rPr>
          <w:rFonts w:ascii="Calibri" w:hAnsi="Calibri" w:cs="Calibri"/>
          <w:sz w:val="22"/>
          <w:szCs w:val="22"/>
        </w:rPr>
        <w:t xml:space="preserve">názvom </w:t>
      </w:r>
      <w:r w:rsidRPr="00133BA1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133BA1">
        <w:rPr>
          <w:rFonts w:ascii="Calibri" w:hAnsi="Calibri" w:cs="Calibri"/>
          <w:sz w:val="22"/>
          <w:szCs w:val="22"/>
        </w:rPr>
        <w:t xml:space="preserve">, žiadateľa </w:t>
      </w:r>
      <w:r w:rsidRPr="00133BA1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133BA1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 xml:space="preserve"> </w:t>
      </w:r>
    </w:p>
    <w:p w14:paraId="396A80F5" w14:textId="77777777" w:rsidR="00025890" w:rsidRPr="00133BA1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Projektový zámer integrovanej územnej investície/projektový zámer integrovanej územnej investície udržateľného mestského rozvoj je schválený</w:t>
      </w:r>
    </w:p>
    <w:p w14:paraId="090C89EB" w14:textId="77777777" w:rsidR="00025890" w:rsidRPr="00133BA1" w:rsidRDefault="00025890" w:rsidP="00B35700">
      <w:pPr>
        <w:jc w:val="both"/>
        <w:rPr>
          <w:rFonts w:ascii="Calibri" w:hAnsi="Calibri" w:cs="Calibri"/>
          <w:sz w:val="22"/>
          <w:szCs w:val="22"/>
        </w:rPr>
      </w:pPr>
    </w:p>
    <w:p w14:paraId="3531253D" w14:textId="297F1E54" w:rsidR="00B35700" w:rsidRPr="00133BA1" w:rsidRDefault="00A31706" w:rsidP="00B35700">
      <w:pPr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Cs/>
            <w:sz w:val="22"/>
            <w:szCs w:val="22"/>
          </w:rPr>
          <w:id w:val="330563085"/>
          <w:placeholder>
            <w:docPart w:val="44D05A03598A4B53B20AC9843A54BDBB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025890" w:rsidRPr="00133BA1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="00025890" w:rsidRPr="00133BA1">
        <w:rPr>
          <w:rFonts w:ascii="Calibri" w:hAnsi="Calibri" w:cs="Calibri"/>
          <w:sz w:val="22"/>
          <w:szCs w:val="22"/>
        </w:rPr>
        <w:t xml:space="preserve"> </w:t>
      </w:r>
      <w:r w:rsidR="181218EB" w:rsidRPr="00133BA1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181218EB" w:rsidRPr="00133BA1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="181218EB" w:rsidRPr="00133BA1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133BA1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="00B35700" w:rsidRPr="00133BA1">
        <w:rPr>
          <w:rFonts w:ascii="Calibri" w:hAnsi="Calibri" w:cs="Calibri"/>
          <w:sz w:val="22"/>
          <w:szCs w:val="22"/>
        </w:rPr>
        <w:t xml:space="preserve"> </w:t>
      </w:r>
      <w:r w:rsidR="00B31FB0" w:rsidRPr="00133BA1">
        <w:rPr>
          <w:rFonts w:ascii="Calibri" w:hAnsi="Calibri" w:cs="Calibri"/>
          <w:sz w:val="22"/>
          <w:szCs w:val="22"/>
        </w:rPr>
        <w:t>pridelených danému územiu</w:t>
      </w:r>
      <w:r w:rsidR="00B35700" w:rsidRPr="00133BA1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774D3C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774D3C" w14:paraId="55863135" w14:textId="3645EA45" w:rsidTr="7C1123D7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6811EFF5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132F747B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1E944A6F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ŠR</w:t>
            </w:r>
          </w:p>
          <w:p w14:paraId="3A326FD4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39F83D32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Vlastné zdroje</w:t>
            </w:r>
            <w:r w:rsidR="4237D695" w:rsidRPr="00774D3C">
              <w:rPr>
                <w:rFonts w:ascii="Calibri" w:hAnsi="Calibri" w:cs="Calibri"/>
                <w:b/>
                <w:bCs/>
              </w:rPr>
              <w:t xml:space="preserve"> </w:t>
            </w:r>
            <w:r w:rsidRPr="00774D3C">
              <w:rPr>
                <w:rFonts w:ascii="Calibri" w:hAnsi="Calibri" w:cs="Calibri"/>
                <w:b/>
                <w:bCs/>
              </w:rPr>
              <w:t xml:space="preserve"> (EUR)</w:t>
            </w:r>
          </w:p>
        </w:tc>
        <w:tc>
          <w:tcPr>
            <w:tcW w:w="974" w:type="pct"/>
          </w:tcPr>
          <w:p w14:paraId="33392040" w14:textId="3D8D3BAD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774D3C" w14:paraId="53E159FA" w14:textId="31970028" w:rsidTr="7C1123D7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32C8E0AC" w:rsidR="00B35700" w:rsidRPr="00774D3C" w:rsidRDefault="00B35700" w:rsidP="00B35700">
      <w:pPr>
        <w:jc w:val="both"/>
        <w:rPr>
          <w:rFonts w:ascii="Calibri" w:hAnsi="Calibri" w:cs="Calibri"/>
        </w:rPr>
      </w:pPr>
    </w:p>
    <w:p w14:paraId="7ECDCD58" w14:textId="4AB77229" w:rsidR="00891C4B" w:rsidRPr="00133BA1" w:rsidRDefault="00025890" w:rsidP="00891C4B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bCs/>
          <w:sz w:val="22"/>
          <w:szCs w:val="22"/>
        </w:rPr>
        <w:t xml:space="preserve">a zároveň </w:t>
      </w:r>
      <w:sdt>
        <w:sdtPr>
          <w:rPr>
            <w:rFonts w:ascii="Calibri" w:hAnsi="Calibri" w:cs="Calibri"/>
            <w:bCs/>
            <w:sz w:val="22"/>
            <w:szCs w:val="22"/>
          </w:rPr>
          <w:id w:val="-1195849588"/>
          <w:placeholder>
            <w:docPart w:val="0327E58BF3154ECCA016513F2D47FC85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B41704" w:rsidRPr="00133BA1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Pr="00133BA1">
        <w:rPr>
          <w:rFonts w:ascii="Calibri" w:hAnsi="Calibri" w:cs="Calibri"/>
          <w:bCs/>
          <w:sz w:val="22"/>
          <w:szCs w:val="22"/>
        </w:rPr>
        <w:t xml:space="preserve"> </w:t>
      </w:r>
      <w:r w:rsidR="4DAFDCC7" w:rsidRPr="00133BA1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4DAFDCC7" w:rsidRPr="00133BA1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="00891C4B" w:rsidRPr="00133BA1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-832287310"/>
          <w:placeholder>
            <w:docPart w:val="50D83C3FCAC0465A97BD0643B4BB36B5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891C4B" w:rsidRPr="00133BA1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="00891C4B" w:rsidRPr="00133BA1">
        <w:rPr>
          <w:rFonts w:ascii="Calibri" w:hAnsi="Calibri" w:cs="Calibri"/>
          <w:sz w:val="22"/>
          <w:szCs w:val="22"/>
        </w:rPr>
        <w:t xml:space="preserve"> pridelených danému územiu.</w:t>
      </w:r>
    </w:p>
    <w:p w14:paraId="384BB157" w14:textId="77777777" w:rsidR="00891C4B" w:rsidRPr="00774D3C" w:rsidRDefault="00891C4B" w:rsidP="00891C4B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891C4B" w:rsidRPr="00774D3C" w14:paraId="0DFEC482" w14:textId="77777777" w:rsidTr="7C1123D7">
        <w:trPr>
          <w:trHeight w:val="454"/>
          <w:jc w:val="center"/>
        </w:trPr>
        <w:tc>
          <w:tcPr>
            <w:tcW w:w="917" w:type="pct"/>
            <w:vAlign w:val="center"/>
          </w:tcPr>
          <w:p w14:paraId="4ADF208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6CF0F280" w14:textId="5BD30986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940F8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525D2EB" w14:textId="4A213E62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07193F7E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6EA56823" w14:textId="7863143C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5A98FCB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A2448B5" w14:textId="0C0C2B73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Vlastné zdroje  (EUR)</w:t>
            </w:r>
          </w:p>
        </w:tc>
        <w:tc>
          <w:tcPr>
            <w:tcW w:w="974" w:type="pct"/>
          </w:tcPr>
          <w:p w14:paraId="1D061921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891C4B" w:rsidRPr="00774D3C" w14:paraId="61F8275C" w14:textId="77777777" w:rsidTr="7C1123D7">
        <w:trPr>
          <w:jc w:val="center"/>
        </w:trPr>
        <w:tc>
          <w:tcPr>
            <w:tcW w:w="917" w:type="pct"/>
            <w:vAlign w:val="center"/>
          </w:tcPr>
          <w:p w14:paraId="01C56794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0D233CA9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1BDAD31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34E13D4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3FF91AF5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528C0DB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6EE189C" w14:textId="77777777" w:rsidR="00891C4B" w:rsidRPr="00774D3C" w:rsidRDefault="00891C4B" w:rsidP="00B35700">
      <w:pPr>
        <w:jc w:val="both"/>
        <w:rPr>
          <w:rFonts w:ascii="Calibri" w:hAnsi="Calibri" w:cs="Calibri"/>
        </w:rPr>
      </w:pPr>
    </w:p>
    <w:sectPr w:rsidR="00891C4B" w:rsidRPr="00774D3C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A8267" w14:textId="77777777" w:rsidR="00FB2F32" w:rsidRDefault="00FB2F32" w:rsidP="00E30677">
      <w:r>
        <w:separator/>
      </w:r>
    </w:p>
  </w:endnote>
  <w:endnote w:type="continuationSeparator" w:id="0">
    <w:p w14:paraId="4BBA7914" w14:textId="77777777" w:rsidR="00FB2F32" w:rsidRDefault="00FB2F32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5B77C" w14:textId="77777777" w:rsidR="00CC31D1" w:rsidRDefault="00CC31D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EFDF" w14:textId="06E70DF0" w:rsidR="00E30677" w:rsidRDefault="00E30677">
    <w:pPr>
      <w:pStyle w:val="Pta"/>
      <w:jc w:val="center"/>
    </w:pPr>
  </w:p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DCC0B" w14:textId="28AE868B" w:rsidR="00774D3C" w:rsidRDefault="00774D3C">
    <w:pPr>
      <w:pStyle w:val="Pta"/>
      <w:jc w:val="right"/>
    </w:pPr>
  </w:p>
  <w:p w14:paraId="2B4FBBE0" w14:textId="77777777" w:rsidR="00774D3C" w:rsidRDefault="00774D3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A3812" w14:textId="77777777" w:rsidR="00FB2F32" w:rsidRDefault="00FB2F32" w:rsidP="00E30677">
      <w:r>
        <w:separator/>
      </w:r>
    </w:p>
  </w:footnote>
  <w:footnote w:type="continuationSeparator" w:id="0">
    <w:p w14:paraId="68F2936F" w14:textId="77777777" w:rsidR="00FB2F32" w:rsidRDefault="00FB2F32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BAB9A" w14:textId="77777777" w:rsidR="00CC31D1" w:rsidRDefault="00CC31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A18FB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b/>
        <w:sz w:val="22"/>
        <w:szCs w:val="22"/>
        <w:lang w:eastAsia="en-US"/>
      </w:rPr>
    </w:pPr>
    <w:r w:rsidRPr="00CC31D1">
      <w:rPr>
        <w:rFonts w:ascii="Calibri" w:eastAsia="Calibri" w:hAnsi="Calibri"/>
        <w:noProof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50BE16A0" wp14:editId="2776CDD8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3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3EED116D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CC31D1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27C25DF0" w14:textId="7CA448E3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CC31D1">
      <w:rPr>
        <w:rFonts w:ascii="Calibri" w:eastAsia="Calibri" w:hAnsi="Calibri"/>
        <w:sz w:val="20"/>
        <w:szCs w:val="20"/>
        <w:lang w:eastAsia="en-US"/>
      </w:rPr>
      <w:t xml:space="preserve">verzia </w:t>
    </w:r>
    <w:r w:rsidRPr="00CC31D1">
      <w:rPr>
        <w:rFonts w:ascii="Calibri" w:eastAsia="Calibri" w:hAnsi="Calibri"/>
        <w:sz w:val="20"/>
        <w:szCs w:val="20"/>
        <w:lang w:eastAsia="en-US"/>
      </w:rPr>
      <w:t>3.</w:t>
    </w:r>
    <w:r w:rsidR="00A31706">
      <w:rPr>
        <w:rFonts w:ascii="Calibri" w:eastAsia="Calibri" w:hAnsi="Calibri"/>
        <w:sz w:val="20"/>
        <w:szCs w:val="20"/>
        <w:lang w:eastAsia="en-US"/>
      </w:rPr>
      <w:t>1</w:t>
    </w:r>
    <w:bookmarkStart w:id="0" w:name="_GoBack"/>
    <w:bookmarkEnd w:id="0"/>
  </w:p>
  <w:p w14:paraId="669A83C5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CC31D1">
      <w:rPr>
        <w:rFonts w:ascii="Calibri" w:eastAsia="Calibri" w:hAnsi="Calibri"/>
        <w:noProof/>
        <w:sz w:val="22"/>
        <w:szCs w:val="22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C3A985" wp14:editId="544B02D2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E663CF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CC31D1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5BA5DB4A" w14:textId="0C40D89B" w:rsidR="005054C9" w:rsidRDefault="005054C9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</w:pPr>
    <w:r w:rsidRPr="00CC31D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12E: Návrh uznesenia schválenia PZ IÚI cez viac ako 1 opatrenie ŠC</w:t>
    </w:r>
  </w:p>
  <w:p w14:paraId="2EC257C6" w14:textId="77777777" w:rsidR="00CC31D1" w:rsidRDefault="00CC31D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5890"/>
    <w:rsid w:val="00027A5F"/>
    <w:rsid w:val="00054B6B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33BA1"/>
    <w:rsid w:val="00164CFB"/>
    <w:rsid w:val="001854E3"/>
    <w:rsid w:val="001E5F66"/>
    <w:rsid w:val="001F1AFA"/>
    <w:rsid w:val="00203518"/>
    <w:rsid w:val="00241354"/>
    <w:rsid w:val="00256327"/>
    <w:rsid w:val="00257257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B4AD2"/>
    <w:rsid w:val="003D7F4F"/>
    <w:rsid w:val="003F5DEA"/>
    <w:rsid w:val="00400838"/>
    <w:rsid w:val="00407EDD"/>
    <w:rsid w:val="00417CA4"/>
    <w:rsid w:val="004319D3"/>
    <w:rsid w:val="004437D0"/>
    <w:rsid w:val="00445CC6"/>
    <w:rsid w:val="00450CF1"/>
    <w:rsid w:val="00452D1A"/>
    <w:rsid w:val="00467ADB"/>
    <w:rsid w:val="004A09F2"/>
    <w:rsid w:val="004B4C2D"/>
    <w:rsid w:val="004E49BE"/>
    <w:rsid w:val="005054C9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35EEC"/>
    <w:rsid w:val="00665CEF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74D3C"/>
    <w:rsid w:val="007A3ED9"/>
    <w:rsid w:val="007C3216"/>
    <w:rsid w:val="007D18D2"/>
    <w:rsid w:val="007D3F79"/>
    <w:rsid w:val="007D60A8"/>
    <w:rsid w:val="007E2515"/>
    <w:rsid w:val="008800D9"/>
    <w:rsid w:val="00891A15"/>
    <w:rsid w:val="00891C4B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31706"/>
    <w:rsid w:val="00A56069"/>
    <w:rsid w:val="00A77D47"/>
    <w:rsid w:val="00AD41A8"/>
    <w:rsid w:val="00AE3C58"/>
    <w:rsid w:val="00AE4AE8"/>
    <w:rsid w:val="00AF7E50"/>
    <w:rsid w:val="00B20180"/>
    <w:rsid w:val="00B31FB0"/>
    <w:rsid w:val="00B35700"/>
    <w:rsid w:val="00B37372"/>
    <w:rsid w:val="00B41704"/>
    <w:rsid w:val="00B6245F"/>
    <w:rsid w:val="00B7166E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C31D1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A7D9B"/>
    <w:rsid w:val="00F266C3"/>
    <w:rsid w:val="00F400F0"/>
    <w:rsid w:val="00F772A2"/>
    <w:rsid w:val="00F818C2"/>
    <w:rsid w:val="00FA5EB3"/>
    <w:rsid w:val="00FB2F32"/>
    <w:rsid w:val="00FC6212"/>
    <w:rsid w:val="00FE0B16"/>
    <w:rsid w:val="00FE2530"/>
    <w:rsid w:val="09E880BA"/>
    <w:rsid w:val="181218EB"/>
    <w:rsid w:val="216FE8E7"/>
    <w:rsid w:val="25BFE827"/>
    <w:rsid w:val="3B0B491C"/>
    <w:rsid w:val="4237D695"/>
    <w:rsid w:val="4DAFDCC7"/>
    <w:rsid w:val="7C11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7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50D83C3FCAC0465A97BD0643B4BB3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31478F-8138-4AB4-93D9-EB643E03D19D}"/>
      </w:docPartPr>
      <w:docPartBody>
        <w:p w:rsidR="00054B6B" w:rsidRDefault="003F5DEA" w:rsidP="003F5DEA">
          <w:pPr>
            <w:pStyle w:val="50D83C3FCAC0465A97BD0643B4BB36B5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0327E58BF3154ECCA016513F2D47FC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2B258-1254-4159-AE73-28E480658942}"/>
      </w:docPartPr>
      <w:docPartBody>
        <w:p w:rsidR="00237A68" w:rsidRDefault="00054B6B" w:rsidP="00054B6B">
          <w:pPr>
            <w:pStyle w:val="0327E58BF3154ECCA016513F2D47FC85"/>
          </w:pPr>
          <w:r w:rsidRPr="00FF0426">
            <w:rPr>
              <w:rStyle w:val="Zstupntext"/>
            </w:rPr>
            <w:t>Vyberte položku.</w:t>
          </w:r>
        </w:p>
      </w:docPartBody>
    </w:docPart>
    <w:docPart>
      <w:docPartPr>
        <w:name w:val="44D05A03598A4B53B20AC9843A54B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EB55E-14A4-4D73-B8BD-E3CD91D16747}"/>
      </w:docPartPr>
      <w:docPartBody>
        <w:p w:rsidR="00C42F6B" w:rsidRDefault="00812C06" w:rsidP="00812C06">
          <w:pPr>
            <w:pStyle w:val="44D05A03598A4B53B20AC9843A54BDBB"/>
          </w:pPr>
          <w:r w:rsidRPr="00FF042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54B6B"/>
    <w:rsid w:val="0009799F"/>
    <w:rsid w:val="000D64E8"/>
    <w:rsid w:val="000F6DC2"/>
    <w:rsid w:val="0023278B"/>
    <w:rsid w:val="00237A68"/>
    <w:rsid w:val="0031190C"/>
    <w:rsid w:val="003169FB"/>
    <w:rsid w:val="0037503B"/>
    <w:rsid w:val="003F5DEA"/>
    <w:rsid w:val="00407EDD"/>
    <w:rsid w:val="004437D0"/>
    <w:rsid w:val="00450CF1"/>
    <w:rsid w:val="00452D1A"/>
    <w:rsid w:val="0069325D"/>
    <w:rsid w:val="006B5821"/>
    <w:rsid w:val="006C5D6C"/>
    <w:rsid w:val="007D3F79"/>
    <w:rsid w:val="007E2515"/>
    <w:rsid w:val="00812C06"/>
    <w:rsid w:val="008B6BEE"/>
    <w:rsid w:val="00925F35"/>
    <w:rsid w:val="00967AEF"/>
    <w:rsid w:val="00995E8E"/>
    <w:rsid w:val="009C6178"/>
    <w:rsid w:val="00A56069"/>
    <w:rsid w:val="00AF7E50"/>
    <w:rsid w:val="00C12D0B"/>
    <w:rsid w:val="00C33480"/>
    <w:rsid w:val="00C376DD"/>
    <w:rsid w:val="00C42F6B"/>
    <w:rsid w:val="00C96B72"/>
    <w:rsid w:val="00CA2B5C"/>
    <w:rsid w:val="00CF6EC6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2C06"/>
  </w:style>
  <w:style w:type="paragraph" w:customStyle="1" w:styleId="7E801CC16E8446E7B5CF02028E7DF084">
    <w:name w:val="7E801CC16E8446E7B5CF02028E7DF084"/>
    <w:rsid w:val="00AF7E50"/>
  </w:style>
  <w:style w:type="paragraph" w:customStyle="1" w:styleId="50D83C3FCAC0465A97BD0643B4BB36B5">
    <w:name w:val="50D83C3FCAC0465A97BD0643B4BB36B5"/>
    <w:rsid w:val="003F5DEA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0327E58BF3154ECCA016513F2D47FC85">
    <w:name w:val="0327E58BF3154ECCA016513F2D47FC85"/>
    <w:rsid w:val="00054B6B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44D05A03598A4B53B20AC9843A54BDBB">
    <w:name w:val="44D05A03598A4B53B20AC9843A54BDBB"/>
    <w:rsid w:val="00812C06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6154AA-714B-4609-B73F-40E37FC8AFF4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beaa4688-5b28-4263-8405-3d48471485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2EFF5-A0AB-4CE6-A46B-8FC0FB4BC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17</cp:revision>
  <dcterms:created xsi:type="dcterms:W3CDTF">2025-03-18T14:58:00Z</dcterms:created>
  <dcterms:modified xsi:type="dcterms:W3CDTF">2025-05-27T07:18:00Z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