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A643C3" w:rsidRDefault="00E650AB" w:rsidP="00E650AB">
      <w:pPr>
        <w:pStyle w:val="Nadpis2"/>
        <w:rPr>
          <w:lang w:val="sk-SK"/>
        </w:rPr>
      </w:pPr>
      <w:r w:rsidRPr="00A643C3">
        <w:rPr>
          <w:lang w:val="sk-SK"/>
        </w:rPr>
        <w:t xml:space="preserve">Poskytovateľ /zariadenie sociálnej </w:t>
      </w:r>
      <w:bookmarkStart w:id="0" w:name="_GoBack"/>
      <w:bookmarkEnd w:id="0"/>
      <w:r w:rsidRPr="00A643C3">
        <w:rPr>
          <w:lang w:val="sk-SK"/>
        </w:rPr>
        <w:t>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5DC7FEFD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B7474F">
      <w:rPr>
        <w:rFonts w:ascii="Arial" w:hAnsi="Arial" w:cs="Arial"/>
        <w:b/>
      </w:rPr>
      <w:t>6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643C3"/>
    <w:rsid w:val="00A96A6B"/>
    <w:rsid w:val="00AC0296"/>
    <w:rsid w:val="00AE25A1"/>
    <w:rsid w:val="00B1177D"/>
    <w:rsid w:val="00B356AC"/>
    <w:rsid w:val="00B51D1D"/>
    <w:rsid w:val="00B63B4D"/>
    <w:rsid w:val="00B7474F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C3BD6-6C85-4C66-A69D-19AA1FA2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4</cp:revision>
  <cp:lastPrinted>2017-11-21T09:01:00Z</cp:lastPrinted>
  <dcterms:created xsi:type="dcterms:W3CDTF">2022-02-09T12:46:00Z</dcterms:created>
  <dcterms:modified xsi:type="dcterms:W3CDTF">2023-02-02T13:44:00Z</dcterms:modified>
</cp:coreProperties>
</file>